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09" w:rsidRPr="00080B64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C6972">
        <w:rPr>
          <w:rFonts w:ascii="Times New Roman" w:hAnsi="Times New Roman" w:cs="Times New Roman"/>
          <w:b/>
          <w:sz w:val="24"/>
          <w:szCs w:val="24"/>
        </w:rPr>
        <w:t>английскому и немецкому языкам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C6972">
        <w:rPr>
          <w:rFonts w:ascii="Times New Roman" w:hAnsi="Times New Roman" w:cs="Times New Roman"/>
          <w:b/>
          <w:sz w:val="24"/>
          <w:szCs w:val="24"/>
        </w:rPr>
        <w:t xml:space="preserve"> ФИО педагога Спирина Татьяна Сергеевна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1296"/>
        <w:gridCol w:w="3762"/>
        <w:gridCol w:w="2625"/>
        <w:gridCol w:w="2339"/>
        <w:gridCol w:w="1866"/>
        <w:gridCol w:w="2300"/>
      </w:tblGrid>
      <w:tr w:rsidR="0040269C" w:rsidTr="00080B64">
        <w:tc>
          <w:tcPr>
            <w:tcW w:w="15276" w:type="dxa"/>
            <w:gridSpan w:val="7"/>
          </w:tcPr>
          <w:p w:rsidR="0040269C" w:rsidRPr="000C6972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proofErr w:type="spellStart"/>
            <w:r w:rsidR="000C69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tata</w:t>
            </w:r>
            <w:proofErr w:type="spellEnd"/>
            <w:r w:rsidR="000C6972" w:rsidRPr="000C6972">
              <w:rPr>
                <w:rFonts w:ascii="Times New Roman" w:hAnsi="Times New Roman" w:cs="Times New Roman"/>
                <w:i/>
                <w:sz w:val="24"/>
                <w:szCs w:val="24"/>
              </w:rPr>
              <w:t>532</w:t>
            </w:r>
            <w:proofErr w:type="spellStart"/>
            <w:r w:rsidR="000C69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infak</w:t>
            </w:r>
            <w:proofErr w:type="spellEnd"/>
            <w:r w:rsidR="000C6972" w:rsidRPr="000C6972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proofErr w:type="spellStart"/>
            <w:r w:rsidR="000C69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="000C6972" w:rsidRPr="000C697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0C69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269C" w:rsidTr="00080B64">
        <w:tc>
          <w:tcPr>
            <w:tcW w:w="1000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93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93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77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7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13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0269C" w:rsidTr="00080B64">
        <w:tc>
          <w:tcPr>
            <w:tcW w:w="1000" w:type="dxa"/>
          </w:tcPr>
          <w:p w:rsidR="0040269C" w:rsidRPr="000C6972" w:rsidRDefault="000C697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3" w:type="dxa"/>
          </w:tcPr>
          <w:p w:rsidR="00972A7B" w:rsidRPr="00972A7B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а,б,в</w:t>
            </w:r>
            <w:proofErr w:type="spellEnd"/>
          </w:p>
          <w:p w:rsidR="0040269C" w:rsidRPr="000C6972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C6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.04.2020 </w:t>
            </w:r>
          </w:p>
        </w:tc>
        <w:tc>
          <w:tcPr>
            <w:tcW w:w="2693" w:type="dxa"/>
          </w:tcPr>
          <w:p w:rsidR="001E3BCB" w:rsidRDefault="001E3BCB" w:rsidP="000966F7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За покупками</w:t>
            </w:r>
          </w:p>
          <w:p w:rsidR="0016445C" w:rsidRPr="000966F7" w:rsidRDefault="0016445C" w:rsidP="000966F7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16445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https://edu.skyeng.ru/teacher/content</w:t>
            </w:r>
          </w:p>
          <w:p w:rsidR="0040269C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269C" w:rsidRPr="00734358" w:rsidRDefault="00734358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693" w:type="dxa"/>
          </w:tcPr>
          <w:p w:rsidR="0040269C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2107" w:type="dxa"/>
          </w:tcPr>
          <w:p w:rsidR="0040269C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2A7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40269C" w:rsidRPr="006007A1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600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00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40269C" w:rsidTr="00080B64">
        <w:tc>
          <w:tcPr>
            <w:tcW w:w="1000" w:type="dxa"/>
          </w:tcPr>
          <w:p w:rsidR="0040269C" w:rsidRPr="000C6972" w:rsidRDefault="000C697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93" w:type="dxa"/>
          </w:tcPr>
          <w:p w:rsidR="00972A7B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</w:p>
          <w:p w:rsidR="0040269C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C6972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0966F7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Давай пойдем…</w:t>
            </w:r>
          </w:p>
          <w:p w:rsidR="00D61595" w:rsidRPr="000966F7" w:rsidRDefault="00D61595" w:rsidP="000966F7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D6159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https://edu.skyeng.ru/teacher/content</w:t>
            </w:r>
          </w:p>
          <w:p w:rsidR="000966F7" w:rsidRPr="000966F7" w:rsidRDefault="000966F7" w:rsidP="000966F7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40269C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269C" w:rsidRPr="00734358" w:rsidRDefault="00734358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платформе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734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7343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40269C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и грамматических упражнений</w:t>
            </w:r>
          </w:p>
        </w:tc>
        <w:tc>
          <w:tcPr>
            <w:tcW w:w="2107" w:type="dxa"/>
          </w:tcPr>
          <w:p w:rsidR="0040269C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72A7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40269C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B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972A7B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  <w:r w:rsidRPr="00972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A7B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proofErr w:type="spell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40269C" w:rsidTr="00080B64">
        <w:tc>
          <w:tcPr>
            <w:tcW w:w="1000" w:type="dxa"/>
          </w:tcPr>
          <w:p w:rsidR="0040269C" w:rsidRPr="000C6972" w:rsidRDefault="000C697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93" w:type="dxa"/>
          </w:tcPr>
          <w:p w:rsidR="00972A7B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</w:p>
          <w:p w:rsidR="0040269C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4358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0966F7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Экскурсия  по родному городу</w:t>
            </w:r>
          </w:p>
          <w:p w:rsidR="000966F7" w:rsidRPr="000966F7" w:rsidRDefault="00D61595" w:rsidP="000966F7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D6159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https://edu.skyeng.ru/teacher/content</w:t>
            </w:r>
          </w:p>
          <w:p w:rsidR="0040269C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269C" w:rsidRPr="00734358" w:rsidRDefault="00734358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платформе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734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7343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40269C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на чтение,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:rsidR="0040269C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2A7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40269C" w:rsidRPr="006007A1" w:rsidRDefault="00972A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600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0E39A6" w:rsidTr="00080B64">
        <w:tc>
          <w:tcPr>
            <w:tcW w:w="1000" w:type="dxa"/>
          </w:tcPr>
          <w:p w:rsidR="000E39A6" w:rsidRPr="006007A1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A6" w:rsidTr="00080B64"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E3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Прект</w:t>
            </w:r>
            <w:proofErr w:type="spellEnd"/>
            <w:r w:rsidRPr="001E3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«Проблемы экологии».</w:t>
            </w:r>
          </w:p>
          <w:p w:rsidR="000966F7" w:rsidRDefault="00D6159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https://edu.skyeng.ru/teacher/content</w:t>
            </w: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платформе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и грамматических упражнений</w:t>
            </w:r>
          </w:p>
        </w:tc>
        <w:tc>
          <w:tcPr>
            <w:tcW w:w="2107" w:type="dxa"/>
          </w:tcPr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0E39A6" w:rsidRPr="006007A1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600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00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0E39A6" w:rsidTr="00080B64"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CB">
              <w:rPr>
                <w:rFonts w:ascii="Times New Roman" w:hAnsi="Times New Roman" w:cs="Times New Roman"/>
                <w:sz w:val="24"/>
                <w:szCs w:val="24"/>
              </w:rPr>
              <w:t>Вы - то, что вы едите</w:t>
            </w:r>
          </w:p>
          <w:p w:rsidR="000E39A6" w:rsidRDefault="00D6159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95">
              <w:rPr>
                <w:rFonts w:ascii="Times New Roman" w:hAnsi="Times New Roman" w:cs="Times New Roman"/>
                <w:sz w:val="24"/>
                <w:szCs w:val="24"/>
              </w:rPr>
              <w:t>https://edu.skyeng.ru/teacher/content</w:t>
            </w: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говорение</w:t>
            </w:r>
          </w:p>
        </w:tc>
        <w:tc>
          <w:tcPr>
            <w:tcW w:w="2107" w:type="dxa"/>
          </w:tcPr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.04.2029</w:t>
            </w:r>
          </w:p>
        </w:tc>
        <w:tc>
          <w:tcPr>
            <w:tcW w:w="271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09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096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0E39A6" w:rsidTr="00080B64"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 могу помочь?</w:t>
            </w:r>
          </w:p>
          <w:p w:rsidR="000E39A6" w:rsidRDefault="00D6159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https://edu.skyeng.ru/teacher/content</w:t>
            </w: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платформе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0E39A6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на чтение,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2107" w:type="dxa"/>
          </w:tcPr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0E39A6" w:rsidRPr="006007A1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600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00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0E39A6" w:rsidTr="00080B64"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A6" w:rsidTr="00080B64"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1E3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Кентервильское</w:t>
            </w:r>
            <w:proofErr w:type="spellEnd"/>
            <w:r w:rsidRPr="001E3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привидение»</w:t>
            </w:r>
          </w:p>
          <w:p w:rsidR="00685EA7" w:rsidRDefault="00D6159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https://edu.skyeng.ru/teacher/content</w:t>
            </w: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платформе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и грамматических упражнений</w:t>
            </w:r>
          </w:p>
        </w:tc>
        <w:tc>
          <w:tcPr>
            <w:tcW w:w="2107" w:type="dxa"/>
          </w:tcPr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0E39A6" w:rsidRPr="006007A1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600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00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0E39A6" w:rsidTr="00080B64"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685E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Спорт, увлечения</w:t>
            </w:r>
          </w:p>
          <w:p w:rsidR="00685EA7" w:rsidRDefault="00D61595" w:rsidP="0068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https://edu.skyeng.ru/teacher/content</w:t>
            </w: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</w:t>
            </w:r>
            <w:r w:rsidRPr="000E39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платформе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текстом,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говорение</w:t>
            </w:r>
          </w:p>
        </w:tc>
        <w:tc>
          <w:tcPr>
            <w:tcW w:w="2107" w:type="dxa"/>
          </w:tcPr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0E39A6" w:rsidRPr="006007A1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600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00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0E39A6" w:rsidTr="00080B64"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спорта</w:t>
            </w:r>
            <w:bookmarkStart w:id="0" w:name="_GoBack"/>
            <w:bookmarkEnd w:id="0"/>
          </w:p>
          <w:p w:rsidR="00685EA7" w:rsidRDefault="00D6159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https://edu.skyeng.ru/teacher/content</w:t>
            </w: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платформе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proofErr w:type="spellEnd"/>
            <w:r w:rsidRPr="000E39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0E39A6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на чтение,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2107" w:type="dxa"/>
          </w:tcPr>
          <w:p w:rsidR="000E39A6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E39A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0E39A6" w:rsidRPr="006007A1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600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600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007A1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0E39A6" w:rsidTr="00FC3BCB">
        <w:trPr>
          <w:trHeight w:val="397"/>
        </w:trPr>
        <w:tc>
          <w:tcPr>
            <w:tcW w:w="1000" w:type="dxa"/>
          </w:tcPr>
          <w:p w:rsidR="000E39A6" w:rsidRP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0E39A6" w:rsidRDefault="000E39A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61" w:rsidTr="00080B64">
        <w:tc>
          <w:tcPr>
            <w:tcW w:w="1000" w:type="dxa"/>
          </w:tcPr>
          <w:p w:rsidR="002D0A61" w:rsidRPr="000E39A6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</w:p>
          <w:p w:rsidR="002D0A61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0A6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Любимые предметы</w:t>
            </w:r>
          </w:p>
          <w:p w:rsidR="00D61595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6159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1E3BCB">
              <w:rPr>
                <w:rFonts w:ascii="Times New Roman" w:eastAsia="Calibri" w:hAnsi="Times New Roman" w:cs="Times New Roman"/>
                <w:sz w:val="20"/>
                <w:szCs w:val="20"/>
              </w:rPr>
              <w:t>учебник с.48-49</w:t>
            </w:r>
            <w:r w:rsidR="00D6159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77" w:type="dxa"/>
          </w:tcPr>
          <w:p w:rsidR="002D0A61" w:rsidRDefault="001E3BC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  <w:tc>
          <w:tcPr>
            <w:tcW w:w="2693" w:type="dxa"/>
          </w:tcPr>
          <w:p w:rsidR="002D0A61" w:rsidRDefault="002645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новой лексикой, составление диалога</w:t>
            </w:r>
          </w:p>
        </w:tc>
        <w:tc>
          <w:tcPr>
            <w:tcW w:w="2107" w:type="dxa"/>
          </w:tcPr>
          <w:p w:rsidR="002D0A61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0A6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2D0A61" w:rsidTr="00080B64">
        <w:tc>
          <w:tcPr>
            <w:tcW w:w="1000" w:type="dxa"/>
          </w:tcPr>
          <w:p w:rsidR="002D0A61" w:rsidRPr="000E39A6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61" w:rsidTr="00080B64">
        <w:tc>
          <w:tcPr>
            <w:tcW w:w="1000" w:type="dxa"/>
          </w:tcPr>
          <w:p w:rsidR="002D0A61" w:rsidRPr="000E39A6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2D0A61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0A6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Покупки</w:t>
            </w:r>
          </w:p>
          <w:p w:rsidR="00D61595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6159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1E3BCB">
              <w:rPr>
                <w:rFonts w:ascii="Times New Roman" w:eastAsia="Calibri" w:hAnsi="Times New Roman" w:cs="Times New Roman"/>
                <w:sz w:val="20"/>
                <w:szCs w:val="20"/>
              </w:rPr>
              <w:t>учебник с.68-69</w:t>
            </w:r>
            <w:r w:rsidR="00D6159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77" w:type="dxa"/>
          </w:tcPr>
          <w:p w:rsidR="002D0A61" w:rsidRDefault="001E3BC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  <w:tc>
          <w:tcPr>
            <w:tcW w:w="2693" w:type="dxa"/>
          </w:tcPr>
          <w:p w:rsidR="002D0A61" w:rsidRDefault="002645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новой лексикой, составление диалога</w:t>
            </w:r>
          </w:p>
        </w:tc>
        <w:tc>
          <w:tcPr>
            <w:tcW w:w="2107" w:type="dxa"/>
          </w:tcPr>
          <w:p w:rsidR="002D0A61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0A6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2D0A61" w:rsidTr="00080B64">
        <w:tc>
          <w:tcPr>
            <w:tcW w:w="1000" w:type="dxa"/>
          </w:tcPr>
          <w:p w:rsidR="002D0A61" w:rsidRPr="000E39A6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2D0A61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D0A6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93" w:type="dxa"/>
          </w:tcPr>
          <w:p w:rsidR="001E3BCB" w:rsidRDefault="001E3BC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Карманные деньги, список пожеланий</w:t>
            </w:r>
          </w:p>
          <w:p w:rsidR="00D61595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5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E3BCB">
              <w:rPr>
                <w:rFonts w:ascii="Times New Roman" w:hAnsi="Times New Roman" w:cs="Times New Roman"/>
                <w:sz w:val="24"/>
                <w:szCs w:val="24"/>
              </w:rPr>
              <w:t>учебник с.72</w:t>
            </w:r>
            <w:r w:rsidR="00D615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 на эл. почту</w:t>
            </w:r>
          </w:p>
        </w:tc>
        <w:tc>
          <w:tcPr>
            <w:tcW w:w="2693" w:type="dxa"/>
          </w:tcPr>
          <w:p w:rsidR="002D0A61" w:rsidRDefault="0026457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грамматическим материалом, выполнение упражнений</w:t>
            </w:r>
          </w:p>
        </w:tc>
        <w:tc>
          <w:tcPr>
            <w:tcW w:w="2107" w:type="dxa"/>
          </w:tcPr>
          <w:p w:rsidR="002D0A61" w:rsidRDefault="006007A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D0A6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713" w:type="dxa"/>
          </w:tcPr>
          <w:p w:rsidR="002D0A61" w:rsidRDefault="002D0A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</w:p>
        </w:tc>
      </w:tr>
    </w:tbl>
    <w:p w:rsidR="0040269C" w:rsidRP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0269C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69C"/>
    <w:rsid w:val="00080B64"/>
    <w:rsid w:val="000966F7"/>
    <w:rsid w:val="000C6972"/>
    <w:rsid w:val="000E39A6"/>
    <w:rsid w:val="0016445C"/>
    <w:rsid w:val="001E3BCB"/>
    <w:rsid w:val="0026457B"/>
    <w:rsid w:val="002D0A61"/>
    <w:rsid w:val="0040269C"/>
    <w:rsid w:val="006007A1"/>
    <w:rsid w:val="00685EA7"/>
    <w:rsid w:val="00734358"/>
    <w:rsid w:val="00801309"/>
    <w:rsid w:val="00972A7B"/>
    <w:rsid w:val="00D61595"/>
    <w:rsid w:val="00FC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USER</cp:lastModifiedBy>
  <cp:revision>6</cp:revision>
  <dcterms:created xsi:type="dcterms:W3CDTF">2020-03-27T07:06:00Z</dcterms:created>
  <dcterms:modified xsi:type="dcterms:W3CDTF">2020-04-13T05:29:00Z</dcterms:modified>
</cp:coreProperties>
</file>